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0E39" w14:textId="7A6E827E" w:rsidR="007267C7" w:rsidRDefault="0048405D" w:rsidP="0048405D">
      <w:pPr>
        <w:jc w:val="center"/>
        <w:rPr>
          <w:sz w:val="40"/>
          <w:szCs w:val="40"/>
          <w:lang w:val="is-IS"/>
        </w:rPr>
      </w:pPr>
      <w:r>
        <w:rPr>
          <w:sz w:val="40"/>
          <w:szCs w:val="40"/>
          <w:lang w:val="is-IS"/>
        </w:rPr>
        <w:t>Stjórnarfundur 4. Mars 2022</w:t>
      </w:r>
    </w:p>
    <w:p w14:paraId="7C910E56" w14:textId="0E746AE8" w:rsidR="0048405D" w:rsidRDefault="0048405D" w:rsidP="0048405D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Fundur settur kl. 14:00</w:t>
      </w:r>
    </w:p>
    <w:p w14:paraId="2335F304" w14:textId="5962B3C4" w:rsidR="0048405D" w:rsidRDefault="0048405D" w:rsidP="0048405D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Mætt var ný stjórn. Áslaug Guðmundardóttir formaður, Guðjón Árnason varam</w:t>
      </w:r>
      <w:r w:rsidR="00360A94">
        <w:rPr>
          <w:sz w:val="32"/>
          <w:szCs w:val="32"/>
          <w:lang w:val="is-IS"/>
        </w:rPr>
        <w:t>or</w:t>
      </w:r>
      <w:r>
        <w:rPr>
          <w:sz w:val="32"/>
          <w:szCs w:val="32"/>
          <w:lang w:val="is-IS"/>
        </w:rPr>
        <w:t>maður,Steinunn Helgadóttir</w:t>
      </w:r>
      <w:r w:rsidR="004509B6">
        <w:rPr>
          <w:sz w:val="32"/>
          <w:szCs w:val="32"/>
          <w:lang w:val="is-IS"/>
        </w:rPr>
        <w:t>,</w:t>
      </w:r>
      <w:r>
        <w:rPr>
          <w:sz w:val="32"/>
          <w:szCs w:val="32"/>
          <w:lang w:val="is-IS"/>
        </w:rPr>
        <w:t xml:space="preserve"> Marta Hauksdótt</w:t>
      </w:r>
      <w:r w:rsidR="00E63345">
        <w:rPr>
          <w:sz w:val="32"/>
          <w:szCs w:val="32"/>
          <w:lang w:val="is-IS"/>
        </w:rPr>
        <w:t>ir</w:t>
      </w:r>
      <w:r>
        <w:rPr>
          <w:sz w:val="32"/>
          <w:szCs w:val="32"/>
          <w:lang w:val="is-IS"/>
        </w:rPr>
        <w:t>, Sigurlín Sveinbjarnardóttir</w:t>
      </w:r>
      <w:r w:rsidR="004509B6">
        <w:rPr>
          <w:sz w:val="32"/>
          <w:szCs w:val="32"/>
          <w:lang w:val="is-IS"/>
        </w:rPr>
        <w:t>,</w:t>
      </w:r>
      <w:r>
        <w:rPr>
          <w:sz w:val="32"/>
          <w:szCs w:val="32"/>
          <w:lang w:val="is-IS"/>
        </w:rPr>
        <w:t xml:space="preserve"> Björn Guðjónsson varamaður.  Daði Ingimundarson varamaður fjarverandi.</w:t>
      </w:r>
    </w:p>
    <w:p w14:paraId="4043DE96" w14:textId="2E10D72D" w:rsidR="00840310" w:rsidRDefault="00840310" w:rsidP="0048405D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Nýjir stjórnarmeðlimir kynntu sig og svo var raðað í störf innan stjórnarinnar.</w:t>
      </w:r>
    </w:p>
    <w:p w14:paraId="571B9597" w14:textId="4DB1E775" w:rsidR="004509B6" w:rsidRDefault="004509B6" w:rsidP="0048405D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Guðjón verður áfram varaformaður, Steinunn verður gjadkeri, Marta verður áfram ritari og Sigurlín verður meðstjórnandi.</w:t>
      </w:r>
    </w:p>
    <w:p w14:paraId="2391E5CB" w14:textId="41B1EC2E" w:rsidR="00840310" w:rsidRDefault="00840310" w:rsidP="0048405D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Guðjón og Steinunn ásamt Sigurði Vali ætla að taka að sér leikhúsnefndina. Sigurlín ætlar að taka að sér f</w:t>
      </w:r>
      <w:r w:rsidR="004509B6">
        <w:rPr>
          <w:sz w:val="32"/>
          <w:szCs w:val="32"/>
          <w:lang w:val="is-IS"/>
        </w:rPr>
        <w:t>er</w:t>
      </w:r>
      <w:r>
        <w:rPr>
          <w:sz w:val="32"/>
          <w:szCs w:val="32"/>
          <w:lang w:val="is-IS"/>
        </w:rPr>
        <w:t xml:space="preserve">ðanefndina og vera talsmaður hópanna. </w:t>
      </w:r>
      <w:r w:rsidR="00E746C7">
        <w:rPr>
          <w:sz w:val="32"/>
          <w:szCs w:val="32"/>
          <w:lang w:val="is-IS"/>
        </w:rPr>
        <w:t>Sigurlín ætlar líka að tala við Daða þar sem hann er klá á tölvur og biðja hann að tala við Pál Svansson og fá leyfi til að breyta síðunni og jafnvel að taka hana að sér.</w:t>
      </w:r>
    </w:p>
    <w:p w14:paraId="61BE84E3" w14:textId="3837CE15" w:rsidR="00E746C7" w:rsidRDefault="00E746C7" w:rsidP="0048405D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Ása þarf að fara með Steinunni í bankann til að gera hana að gjaldkera.</w:t>
      </w:r>
    </w:p>
    <w:p w14:paraId="4FE9D804" w14:textId="5B6CF0F3" w:rsidR="00E746C7" w:rsidRDefault="00E746C7" w:rsidP="0048405D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Fundi slitið kl. 16:15</w:t>
      </w:r>
    </w:p>
    <w:p w14:paraId="74AFDC1B" w14:textId="37D26727" w:rsidR="004A6423" w:rsidRDefault="00E746C7" w:rsidP="0048405D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Marta Hauksdóttir ritari.</w:t>
      </w:r>
    </w:p>
    <w:p w14:paraId="6A732DFD" w14:textId="65D3F82B" w:rsidR="004359FF" w:rsidRDefault="004359FF" w:rsidP="0048405D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Í stjórn eru:</w:t>
      </w:r>
    </w:p>
    <w:p w14:paraId="4935871D" w14:textId="762F2C0D" w:rsidR="004359FF" w:rsidRDefault="005847C5" w:rsidP="0048405D">
      <w:pPr>
        <w:rPr>
          <w:sz w:val="32"/>
          <w:szCs w:val="32"/>
          <w:u w:val="single"/>
          <w:lang w:val="is-IS"/>
        </w:rPr>
      </w:pPr>
      <w:r w:rsidRPr="001A484B">
        <w:rPr>
          <w:sz w:val="32"/>
          <w:szCs w:val="32"/>
          <w:u w:val="single"/>
          <w:lang w:val="is-IS"/>
        </w:rPr>
        <w:t xml:space="preserve">Áslaug Guðmundardóttir   </w:t>
      </w:r>
      <w:r w:rsidR="001A484B" w:rsidRPr="001A484B">
        <w:rPr>
          <w:sz w:val="32"/>
          <w:szCs w:val="32"/>
          <w:u w:val="single"/>
          <w:lang w:val="is-IS"/>
        </w:rPr>
        <w:t>270755-2599</w:t>
      </w:r>
      <w:r w:rsidR="00357054">
        <w:rPr>
          <w:sz w:val="32"/>
          <w:szCs w:val="32"/>
          <w:u w:val="single"/>
          <w:lang w:val="is-IS"/>
        </w:rPr>
        <w:t>_______________________</w:t>
      </w:r>
    </w:p>
    <w:p w14:paraId="199CD105" w14:textId="575C8601" w:rsidR="00357054" w:rsidRDefault="00357054" w:rsidP="0048405D">
      <w:pPr>
        <w:rPr>
          <w:sz w:val="32"/>
          <w:szCs w:val="32"/>
          <w:u w:val="single"/>
          <w:lang w:val="is-IS"/>
        </w:rPr>
      </w:pPr>
      <w:r>
        <w:rPr>
          <w:sz w:val="32"/>
          <w:szCs w:val="32"/>
          <w:u w:val="single"/>
          <w:lang w:val="is-IS"/>
        </w:rPr>
        <w:t xml:space="preserve">Steinunn Aldís Helgadóttir  </w:t>
      </w:r>
      <w:r w:rsidR="00364062">
        <w:rPr>
          <w:sz w:val="32"/>
          <w:szCs w:val="32"/>
          <w:u w:val="single"/>
          <w:lang w:val="is-IS"/>
        </w:rPr>
        <w:t>200852-4439_______________________</w:t>
      </w:r>
    </w:p>
    <w:p w14:paraId="3DF08C19" w14:textId="58D269BF" w:rsidR="00364062" w:rsidRDefault="00364062" w:rsidP="0048405D">
      <w:pPr>
        <w:rPr>
          <w:sz w:val="32"/>
          <w:szCs w:val="32"/>
          <w:u w:val="single"/>
          <w:lang w:val="is-IS"/>
        </w:rPr>
      </w:pPr>
      <w:r>
        <w:rPr>
          <w:sz w:val="32"/>
          <w:szCs w:val="32"/>
          <w:u w:val="single"/>
          <w:lang w:val="is-IS"/>
        </w:rPr>
        <w:t>Guðjón Árnason  050749-4799________________________________</w:t>
      </w:r>
    </w:p>
    <w:p w14:paraId="0FF7E4AA" w14:textId="72FABBC8" w:rsidR="00364062" w:rsidRDefault="00364062" w:rsidP="0048405D">
      <w:pPr>
        <w:rPr>
          <w:sz w:val="32"/>
          <w:szCs w:val="32"/>
          <w:u w:val="single"/>
          <w:lang w:val="is-IS"/>
        </w:rPr>
      </w:pPr>
      <w:r>
        <w:rPr>
          <w:sz w:val="32"/>
          <w:szCs w:val="32"/>
          <w:u w:val="single"/>
          <w:lang w:val="is-IS"/>
        </w:rPr>
        <w:t>Marta Hauksdóttir   050647-3909______________________________</w:t>
      </w:r>
    </w:p>
    <w:p w14:paraId="4015F0CF" w14:textId="60B13CD9" w:rsidR="00364062" w:rsidRPr="001A484B" w:rsidRDefault="00364062" w:rsidP="0048405D">
      <w:pPr>
        <w:rPr>
          <w:sz w:val="32"/>
          <w:szCs w:val="32"/>
          <w:u w:val="single"/>
          <w:lang w:val="is-IS"/>
        </w:rPr>
      </w:pPr>
      <w:r>
        <w:rPr>
          <w:sz w:val="32"/>
          <w:szCs w:val="32"/>
          <w:u w:val="single"/>
          <w:lang w:val="is-IS"/>
        </w:rPr>
        <w:t xml:space="preserve">Sigurlín </w:t>
      </w:r>
      <w:r w:rsidR="00390301">
        <w:rPr>
          <w:sz w:val="32"/>
          <w:szCs w:val="32"/>
          <w:u w:val="single"/>
          <w:lang w:val="is-IS"/>
        </w:rPr>
        <w:t>Sveib</w:t>
      </w:r>
      <w:r w:rsidR="00417F82">
        <w:rPr>
          <w:sz w:val="32"/>
          <w:szCs w:val="32"/>
          <w:u w:val="single"/>
          <w:lang w:val="is-IS"/>
        </w:rPr>
        <w:t>jarnardóttir  030747-2329</w:t>
      </w:r>
    </w:p>
    <w:sectPr w:rsidR="00364062" w:rsidRPr="001A484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5D"/>
    <w:rsid w:val="001A484B"/>
    <w:rsid w:val="00357054"/>
    <w:rsid w:val="00360A94"/>
    <w:rsid w:val="00364062"/>
    <w:rsid w:val="00390301"/>
    <w:rsid w:val="00416732"/>
    <w:rsid w:val="00417F82"/>
    <w:rsid w:val="004359FF"/>
    <w:rsid w:val="004509B6"/>
    <w:rsid w:val="0048405D"/>
    <w:rsid w:val="004A6423"/>
    <w:rsid w:val="005847C5"/>
    <w:rsid w:val="007267C7"/>
    <w:rsid w:val="00840310"/>
    <w:rsid w:val="00E63345"/>
    <w:rsid w:val="00E7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3144"/>
  <w15:chartTrackingRefBased/>
  <w15:docId w15:val="{DC183089-23B6-4E0D-8EEE-A3FB07E5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FEBH felageldriborgarahveragerdi</dc:creator>
  <cp:keywords/>
  <dc:description/>
  <cp:lastModifiedBy>FEBH felageldriborgarahveragerdi</cp:lastModifiedBy>
  <cp:revision>12</cp:revision>
  <dcterms:created xsi:type="dcterms:W3CDTF">2022-03-07T16:04:00Z</dcterms:created>
  <dcterms:modified xsi:type="dcterms:W3CDTF">2022-03-09T15:20:00Z</dcterms:modified>
</cp:coreProperties>
</file>