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F7C37" w14:textId="6D884067" w:rsidR="009E1090" w:rsidRDefault="00E420B3" w:rsidP="00E420B3">
      <w:pPr>
        <w:jc w:val="center"/>
        <w:rPr>
          <w:b/>
          <w:bCs/>
          <w:sz w:val="40"/>
          <w:szCs w:val="40"/>
          <w:lang w:val="is-IS"/>
        </w:rPr>
      </w:pPr>
      <w:r>
        <w:rPr>
          <w:b/>
          <w:bCs/>
          <w:sz w:val="40"/>
          <w:szCs w:val="40"/>
          <w:lang w:val="is-IS"/>
        </w:rPr>
        <w:t>Stjórnarfundur 16. Nóvember 2021</w:t>
      </w:r>
    </w:p>
    <w:p w14:paraId="1F1BB2FF" w14:textId="6AABEBEF" w:rsidR="00E420B3" w:rsidRDefault="00E420B3" w:rsidP="00E420B3">
      <w:pPr>
        <w:rPr>
          <w:b/>
          <w:bCs/>
          <w:sz w:val="28"/>
          <w:szCs w:val="28"/>
          <w:lang w:val="is-IS"/>
        </w:rPr>
      </w:pPr>
    </w:p>
    <w:p w14:paraId="60870E15" w14:textId="321C06D1" w:rsidR="00E420B3" w:rsidRDefault="00E420B3" w:rsidP="00E420B3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Fundur settur kl. 14:00</w:t>
      </w:r>
    </w:p>
    <w:p w14:paraId="783E4C20" w14:textId="2EA75E9B" w:rsidR="00E420B3" w:rsidRDefault="00E420B3" w:rsidP="00E420B3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Mættir voru: Bjarni Kristinsson formaður, Guðjón Árnason varaformaður, Ása Guðmundardóttir gjaldkeri, Marta Hauksdóttir ritari, Sigurður Valdur Magnússon meðstjórnandi og Valgerður Guðmundsdóttir varamaður. Helga Baldursdóttir varamaður var fjarverandi.</w:t>
      </w:r>
    </w:p>
    <w:p w14:paraId="65E526E4" w14:textId="2311D6B7" w:rsidR="00E420B3" w:rsidRDefault="00E420B3" w:rsidP="00E420B3">
      <w:pPr>
        <w:rPr>
          <w:sz w:val="28"/>
          <w:szCs w:val="28"/>
          <w:lang w:val="is-IS"/>
        </w:rPr>
      </w:pPr>
    </w:p>
    <w:p w14:paraId="7E66F4CE" w14:textId="193F32AE" w:rsidR="00E420B3" w:rsidRDefault="00E420B3" w:rsidP="00E420B3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Skoðuð voru lög félagsins</w:t>
      </w:r>
      <w:r w:rsidR="003967A0">
        <w:rPr>
          <w:sz w:val="28"/>
          <w:szCs w:val="28"/>
          <w:lang w:val="is-IS"/>
        </w:rPr>
        <w:t>.</w:t>
      </w:r>
    </w:p>
    <w:p w14:paraId="71690FCA" w14:textId="30601C6E" w:rsidR="003967A0" w:rsidRDefault="003967A0" w:rsidP="00E420B3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Ása Guðmundsdóttir gaf sig fram til formanns í stað Bjarna Kristinssonar</w:t>
      </w:r>
      <w:r w:rsidR="00126EFC">
        <w:rPr>
          <w:sz w:val="28"/>
          <w:szCs w:val="28"/>
          <w:lang w:val="is-IS"/>
        </w:rPr>
        <w:t xml:space="preserve"> á næsta aðalfundi,  þa er </w:t>
      </w:r>
      <w:r>
        <w:rPr>
          <w:sz w:val="28"/>
          <w:szCs w:val="28"/>
          <w:lang w:val="is-IS"/>
        </w:rPr>
        <w:t>Marta Hauksdóttir tilbúin að færa sig úr ritarastarfi í gjaldkera.</w:t>
      </w:r>
    </w:p>
    <w:p w14:paraId="0DAC5A7A" w14:textId="7D4AD3D0" w:rsidR="003967A0" w:rsidRDefault="003967A0" w:rsidP="00E420B3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Valgerður Guðmundsdóttir og Sigurður Valur Magnússon ætla að hætta í stjórn.</w:t>
      </w:r>
    </w:p>
    <w:p w14:paraId="3AACDA1C" w14:textId="69B51765" w:rsidR="003967A0" w:rsidRDefault="003967A0" w:rsidP="00E420B3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Valið var í uppstillinganefnd: Fríða Skaftadóttir, Ingibjörg Sigmundsdóttir og Brynja Janusardóttir.</w:t>
      </w:r>
    </w:p>
    <w:p w14:paraId="634F7400" w14:textId="5E758881" w:rsidR="003967A0" w:rsidRDefault="003967A0" w:rsidP="00E420B3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 xml:space="preserve">Setja upp tilkynningu um að banna gæludýr </w:t>
      </w:r>
      <w:r w:rsidR="00126EFC">
        <w:rPr>
          <w:sz w:val="28"/>
          <w:szCs w:val="28"/>
          <w:lang w:val="is-IS"/>
        </w:rPr>
        <w:t>í Þorlákssetri.</w:t>
      </w:r>
    </w:p>
    <w:p w14:paraId="5E02B678" w14:textId="0B821042" w:rsidR="00126EFC" w:rsidRPr="00E420B3" w:rsidRDefault="00126EFC" w:rsidP="00E420B3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Fundi slitið kl. 15:15</w:t>
      </w:r>
    </w:p>
    <w:p w14:paraId="1CC0CE31" w14:textId="77777777" w:rsidR="00E420B3" w:rsidRPr="00E420B3" w:rsidRDefault="00E420B3" w:rsidP="00E420B3">
      <w:pPr>
        <w:rPr>
          <w:b/>
          <w:bCs/>
          <w:sz w:val="40"/>
          <w:szCs w:val="40"/>
          <w:lang w:val="is-IS"/>
        </w:rPr>
      </w:pPr>
    </w:p>
    <w:sectPr w:rsidR="00E420B3" w:rsidRPr="00E420B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B3"/>
    <w:rsid w:val="00126EFC"/>
    <w:rsid w:val="003967A0"/>
    <w:rsid w:val="009B1EEB"/>
    <w:rsid w:val="009E1090"/>
    <w:rsid w:val="00E4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86CAD"/>
  <w15:chartTrackingRefBased/>
  <w15:docId w15:val="{64589CB7-865F-443F-A24F-C3DA38DE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FEBH felageldriborgarahveragerdi</dc:creator>
  <cp:keywords/>
  <dc:description/>
  <cp:lastModifiedBy>FEBH felageldriborgarahveragerdi</cp:lastModifiedBy>
  <cp:revision>1</cp:revision>
  <cp:lastPrinted>2021-11-20T12:02:00Z</cp:lastPrinted>
  <dcterms:created xsi:type="dcterms:W3CDTF">2021-11-20T11:47:00Z</dcterms:created>
  <dcterms:modified xsi:type="dcterms:W3CDTF">2021-11-20T12:25:00Z</dcterms:modified>
</cp:coreProperties>
</file>