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BF" w:rsidRDefault="00F41982" w:rsidP="00F41982">
      <w:pPr>
        <w:jc w:val="center"/>
        <w:rPr>
          <w:b/>
          <w:sz w:val="36"/>
          <w:szCs w:val="36"/>
          <w:lang w:val="is-IS"/>
        </w:rPr>
      </w:pPr>
      <w:r w:rsidRPr="00F41982">
        <w:rPr>
          <w:b/>
          <w:sz w:val="36"/>
          <w:szCs w:val="36"/>
          <w:lang w:val="is-IS"/>
        </w:rPr>
        <w:t>Stjórnarfundur 13. janúar 2020</w:t>
      </w:r>
      <w:r>
        <w:rPr>
          <w:b/>
          <w:sz w:val="36"/>
          <w:szCs w:val="36"/>
          <w:lang w:val="is-IS"/>
        </w:rPr>
        <w:t xml:space="preserve">  </w:t>
      </w:r>
    </w:p>
    <w:p w:rsidR="00F41982" w:rsidRDefault="00F41982" w:rsidP="00F41982">
      <w:pPr>
        <w:jc w:val="center"/>
        <w:rPr>
          <w:b/>
          <w:sz w:val="36"/>
          <w:szCs w:val="36"/>
          <w:lang w:val="is-IS"/>
        </w:rPr>
      </w:pPr>
    </w:p>
    <w:p w:rsidR="00F41982" w:rsidRDefault="00F41982" w:rsidP="00F41982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Fundur settur kl. 16.00.</w:t>
      </w:r>
    </w:p>
    <w:p w:rsidR="00F41982" w:rsidRDefault="00F41982" w:rsidP="00F41982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Mættir:</w:t>
      </w:r>
    </w:p>
    <w:p w:rsidR="00F41982" w:rsidRDefault="00F41982" w:rsidP="00F41982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Kristín Dagbjartsdóttir formaður, Jónína Haraldsd., Sigurður Valur Magnússon, Valgerður Guðmundsdóttir.</w:t>
      </w:r>
    </w:p>
    <w:p w:rsidR="00F41982" w:rsidRDefault="00F41982" w:rsidP="00F41982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 xml:space="preserve">Fjarverandi: </w:t>
      </w:r>
      <w:bookmarkStart w:id="0" w:name="_GoBack"/>
      <w:bookmarkEnd w:id="0"/>
    </w:p>
    <w:p w:rsidR="00F41982" w:rsidRDefault="00F41982" w:rsidP="00F41982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Gísli Garðarsson, Sigurjón Guðbjörnsson, Helga Baldursdóttir.</w:t>
      </w:r>
    </w:p>
    <w:p w:rsidR="00F41982" w:rsidRPr="0070495D" w:rsidRDefault="00F41982" w:rsidP="00F41982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Fyrirspurn kom frá Hólmfríði Árnadóttur og Margréti Magnúsdóttur hvort hægt yrði að fá húsnæði FEBH undir spænskukennslu fyrir alla í Hveragerði og eru þær með aðila sem væru tilbúnir til að koma</w:t>
      </w:r>
      <w:r w:rsidR="00C41ECC">
        <w:rPr>
          <w:b/>
          <w:sz w:val="28"/>
          <w:szCs w:val="28"/>
          <w:lang w:val="is-IS"/>
        </w:rPr>
        <w:t>.</w:t>
      </w:r>
      <w:r>
        <w:rPr>
          <w:b/>
          <w:sz w:val="28"/>
          <w:szCs w:val="28"/>
          <w:lang w:val="is-IS"/>
        </w:rPr>
        <w:t xml:space="preserve"> Kristín lagði til að þetta </w:t>
      </w:r>
      <w:r w:rsidR="00C41ECC">
        <w:rPr>
          <w:b/>
          <w:sz w:val="28"/>
          <w:szCs w:val="28"/>
          <w:lang w:val="is-IS"/>
        </w:rPr>
        <w:t>kæ</w:t>
      </w:r>
      <w:r>
        <w:rPr>
          <w:b/>
          <w:sz w:val="28"/>
          <w:szCs w:val="28"/>
          <w:lang w:val="is-IS"/>
        </w:rPr>
        <w:t xml:space="preserve">mi frá félaginu og var það samþykkt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Kristín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lagði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til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að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námskeiðið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í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spænsku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yrði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í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nafni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FEBH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og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fyrir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félaga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þess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,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eins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og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önnur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námskeið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sem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haldin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eru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á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vegum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félagsins</w:t>
      </w:r>
      <w:proofErr w:type="spellEnd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 xml:space="preserve"> í </w:t>
      </w:r>
      <w:proofErr w:type="spellStart"/>
      <w:r w:rsidR="0070495D" w:rsidRPr="0070495D">
        <w:rPr>
          <w:rFonts w:ascii="Arial" w:hAnsi="Arial" w:cs="Arial"/>
          <w:b/>
          <w:color w:val="222222"/>
          <w:sz w:val="28"/>
          <w:szCs w:val="28"/>
        </w:rPr>
        <w:t>Þorlákssetri</w:t>
      </w:r>
      <w:proofErr w:type="spellEnd"/>
    </w:p>
    <w:p w:rsidR="00C41ECC" w:rsidRDefault="00F41982" w:rsidP="00F41982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Samþykkt að fá Vilhjálm Albertsson sem veislustjóra á Þorrablótið</w:t>
      </w:r>
      <w:r w:rsidR="00C41ECC">
        <w:rPr>
          <w:b/>
          <w:sz w:val="28"/>
          <w:szCs w:val="28"/>
          <w:lang w:val="is-IS"/>
        </w:rPr>
        <w:t>.</w:t>
      </w:r>
    </w:p>
    <w:p w:rsidR="00C41ECC" w:rsidRDefault="00C41ECC" w:rsidP="00F41982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 xml:space="preserve">Dagskrá fyrir „Samverustundir“ á miðvikudögum er tilbúin fyrir janúar og febrúar 2020, m.a. Bjarni Eiríkur Sigurðsson með „Njálu sögu“,  Berglind Soffía Blöndal næringarfræðingur, Aldís Hafsteinsdóttir bæjarstjóri í janúar og einnig að fá lyfjafræðing í febrúar </w:t>
      </w:r>
      <w:r w:rsidR="00F41982">
        <w:rPr>
          <w:b/>
          <w:sz w:val="28"/>
          <w:szCs w:val="28"/>
          <w:lang w:val="is-IS"/>
        </w:rPr>
        <w:t xml:space="preserve"> </w:t>
      </w:r>
      <w:r>
        <w:rPr>
          <w:b/>
          <w:sz w:val="28"/>
          <w:szCs w:val="28"/>
          <w:lang w:val="is-IS"/>
        </w:rPr>
        <w:t>ásamt fleiri fyrirlesurum.</w:t>
      </w:r>
    </w:p>
    <w:p w:rsidR="00C41ECC" w:rsidRDefault="00C41ECC" w:rsidP="00F41982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Ekki fleira tekið fyrir og fundi slitið kl. 16.45</w:t>
      </w:r>
    </w:p>
    <w:p w:rsidR="00F41982" w:rsidRPr="00F41982" w:rsidRDefault="00C41ECC" w:rsidP="00F41982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 xml:space="preserve">Ritari Jónína Haraldsd. ritari FEBH </w:t>
      </w:r>
    </w:p>
    <w:sectPr w:rsidR="00F41982" w:rsidRPr="00F41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82"/>
    <w:rsid w:val="0070495D"/>
    <w:rsid w:val="00BA23BF"/>
    <w:rsid w:val="00C41ECC"/>
    <w:rsid w:val="00F4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C4AB0-8374-4D72-BE29-34D2E11C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2</cp:revision>
  <dcterms:created xsi:type="dcterms:W3CDTF">2020-01-16T15:42:00Z</dcterms:created>
  <dcterms:modified xsi:type="dcterms:W3CDTF">2020-01-21T15:46:00Z</dcterms:modified>
</cp:coreProperties>
</file>