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5D" w:rsidRDefault="00C20276" w:rsidP="00C20276">
      <w:pPr>
        <w:jc w:val="center"/>
        <w:rPr>
          <w:sz w:val="28"/>
          <w:szCs w:val="28"/>
          <w:lang w:val="is-IS"/>
        </w:rPr>
      </w:pPr>
      <w:r w:rsidRPr="00C20276">
        <w:rPr>
          <w:b/>
          <w:sz w:val="56"/>
          <w:szCs w:val="56"/>
          <w:lang w:val="is-IS"/>
        </w:rPr>
        <w:t>Stjórnarfundur FEBH 5. janúar 2018.</w:t>
      </w:r>
      <w:r>
        <w:rPr>
          <w:b/>
          <w:sz w:val="56"/>
          <w:szCs w:val="56"/>
          <w:lang w:val="is-IS"/>
        </w:rPr>
        <w:t xml:space="preserve"> </w:t>
      </w:r>
    </w:p>
    <w:p w:rsidR="00C20276" w:rsidRDefault="00C20276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Stjórnarfundur 5. janúar 2018 kl. 14.00</w:t>
      </w:r>
    </w:p>
    <w:p w:rsidR="00C20276" w:rsidRDefault="00C20276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Mættir: Gísli Garðarsson formaður, Kristín Dagbjartsdóttir, Helga Baldursdóttir, Egill Gústafsson, Guðmundur Karl Þorbjörnsson, Jónína Haraldsdóttir meðstjórnendur</w:t>
      </w:r>
      <w:r w:rsidR="00196F8C">
        <w:rPr>
          <w:sz w:val="28"/>
          <w:szCs w:val="28"/>
          <w:lang w:val="is-IS"/>
        </w:rPr>
        <w:t>,</w:t>
      </w:r>
      <w:r>
        <w:rPr>
          <w:sz w:val="28"/>
          <w:szCs w:val="28"/>
          <w:lang w:val="is-IS"/>
        </w:rPr>
        <w:t xml:space="preserve"> gestur Vilhjálmur Albertsson.</w:t>
      </w:r>
    </w:p>
    <w:p w:rsidR="00C20276" w:rsidRDefault="00930EA6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Gísli setti fund og óskaði</w:t>
      </w:r>
      <w:r w:rsidR="00C20276">
        <w:rPr>
          <w:sz w:val="28"/>
          <w:szCs w:val="28"/>
          <w:lang w:val="is-IS"/>
        </w:rPr>
        <w:t xml:space="preserve"> viðkomandi gleðilegs nýs árs og vildi þakka Vilhjálmi Albertssyni sérstaklega fyrir þá vinnu í raflagnabúnaði sem hann hefur lagt fram.</w:t>
      </w:r>
    </w:p>
    <w:p w:rsidR="00C20276" w:rsidRDefault="00C20276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Undirbúningur hafinn fyrir uppstillingarnefnd og ákveðið að hafa aðalfund 15. febrúar 2018 kl. 14.00 í Þorlákssetri.</w:t>
      </w:r>
      <w:r w:rsidR="002F33C8">
        <w:rPr>
          <w:sz w:val="28"/>
          <w:szCs w:val="28"/>
          <w:lang w:val="is-IS"/>
        </w:rPr>
        <w:t xml:space="preserve"> </w:t>
      </w:r>
    </w:p>
    <w:p w:rsidR="002F33C8" w:rsidRDefault="002F33C8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Umræða um verkefni fyrir miðvikudagsfundi.</w:t>
      </w:r>
      <w:bookmarkStart w:id="0" w:name="_GoBack"/>
      <w:bookmarkEnd w:id="0"/>
    </w:p>
    <w:p w:rsidR="00C20276" w:rsidRDefault="00C20276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Fyrirhugað að hafa Þorrablót miðvikudaginn 24. janúar 2018 í Reykjafossi.</w:t>
      </w:r>
    </w:p>
    <w:p w:rsidR="00C20276" w:rsidRDefault="00C20276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Ekki fleira tekið fyrir </w:t>
      </w:r>
      <w:r w:rsidR="00196F8C">
        <w:rPr>
          <w:sz w:val="28"/>
          <w:szCs w:val="28"/>
          <w:lang w:val="is-IS"/>
        </w:rPr>
        <w:t>og fundi slitið 15.30</w:t>
      </w:r>
    </w:p>
    <w:p w:rsidR="00C20276" w:rsidRPr="00C20276" w:rsidRDefault="00C20276" w:rsidP="00C20276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Jónína Haraldsd. ritari FEBH</w:t>
      </w:r>
    </w:p>
    <w:sectPr w:rsidR="00C20276" w:rsidRPr="00C20276" w:rsidSect="00EE0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0276"/>
    <w:rsid w:val="00196F8C"/>
    <w:rsid w:val="002F33C8"/>
    <w:rsid w:val="00831F5D"/>
    <w:rsid w:val="00930EA6"/>
    <w:rsid w:val="00C20276"/>
    <w:rsid w:val="00EE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2018-01-11T13:49:00Z</dcterms:created>
  <dcterms:modified xsi:type="dcterms:W3CDTF">2018-01-11T13:49:00Z</dcterms:modified>
</cp:coreProperties>
</file>