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E9" w:rsidRDefault="00FD329A">
      <w:r>
        <w:t>Vorgleði FEBH  2016 var haldin 2</w:t>
      </w:r>
      <w:r w:rsidR="004E5DCC">
        <w:t>0.apríl (síðasta vetrardag) á ný</w:t>
      </w:r>
      <w:r>
        <w:t xml:space="preserve">jum veitingastað, Reykjafoss (áður Cafe Rós). </w:t>
      </w:r>
      <w:r w:rsidR="00020957">
        <w:t xml:space="preserve">Það er Ólafur Reynisson og  Anna María Eyjólfsdóttir </w:t>
      </w:r>
      <w:r>
        <w:t>sem reka staðinn. FEBH félagar voru fyrstu gestir staðarins</w:t>
      </w:r>
      <w:r w:rsidR="00020957">
        <w:t xml:space="preserve">, </w:t>
      </w:r>
      <w:r>
        <w:t xml:space="preserve"> af því tilefni var hjónunum færður blómvöndur jafnframt fékk FEBH vildarkjör á veisluföngum. Veturinn var kvaddur og sumri fagnað með góðum mat</w:t>
      </w:r>
      <w:r w:rsidR="00020957">
        <w:t xml:space="preserve">, </w:t>
      </w:r>
      <w:r>
        <w:t xml:space="preserve"> </w:t>
      </w:r>
      <w:r w:rsidR="004E5DCC">
        <w:t>lambalæri með öllu og heimalagaður ís í eftirrétt. H</w:t>
      </w:r>
      <w:r>
        <w:t xml:space="preserve">eimatilbúin skemmtiatriði, söngur og dans með undirleik Páls Sigurðssonar. </w:t>
      </w:r>
      <w:r w:rsidR="00020957">
        <w:t xml:space="preserve"> </w:t>
      </w:r>
      <w:r w:rsidR="004E5DCC">
        <w:t xml:space="preserve">Veislustjóri </w:t>
      </w:r>
      <w:r w:rsidR="00584658">
        <w:t xml:space="preserve"> </w:t>
      </w:r>
      <w:r w:rsidR="004E5DCC">
        <w:t xml:space="preserve">var Sæunn F Grímsdóttir . </w:t>
      </w:r>
      <w:r>
        <w:t>Gleðin byrjaði kl 18:30 þá var barinn opnaður, borðhald hófst kl 19:00</w:t>
      </w:r>
      <w:r w:rsidR="004E5DCC">
        <w:t>. Verð fyrir þessa skemmtilegu kvöldstund  sem 80 manns tóku þátt í</w:t>
      </w:r>
      <w:r w:rsidR="00020957">
        <w:t>,</w:t>
      </w:r>
      <w:r w:rsidR="004E5DCC">
        <w:t xml:space="preserve"> var aðeins  Kr 5000 á mann. </w:t>
      </w:r>
    </w:p>
    <w:p w:rsidR="004E5DCC" w:rsidRDefault="004E5DCC">
      <w:r>
        <w:t>Myndir frá Vorgleðinni.</w:t>
      </w:r>
    </w:p>
    <w:sectPr w:rsidR="004E5DCC" w:rsidSect="00F04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329A"/>
    <w:rsid w:val="00020957"/>
    <w:rsid w:val="00060724"/>
    <w:rsid w:val="004E5DCC"/>
    <w:rsid w:val="00584658"/>
    <w:rsid w:val="00AB70F4"/>
    <w:rsid w:val="00B855CA"/>
    <w:rsid w:val="00F045E9"/>
    <w:rsid w:val="00FD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Ármann</dc:creator>
  <cp:lastModifiedBy>Anna Jórunn</cp:lastModifiedBy>
  <cp:revision>2</cp:revision>
  <cp:lastPrinted>2016-09-10T13:15:00Z</cp:lastPrinted>
  <dcterms:created xsi:type="dcterms:W3CDTF">2016-09-12T17:58:00Z</dcterms:created>
  <dcterms:modified xsi:type="dcterms:W3CDTF">2016-09-12T17:58:00Z</dcterms:modified>
</cp:coreProperties>
</file>