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54F" w:rsidRPr="001B12D5" w:rsidRDefault="00771046" w:rsidP="001B12D5">
      <w:pPr>
        <w:rPr>
          <w:b/>
        </w:rPr>
      </w:pPr>
      <w:r w:rsidRPr="001B12D5">
        <w:rPr>
          <w:b/>
        </w:rPr>
        <w:t>Stjórnarfundur FEBH 10.08.2016</w:t>
      </w:r>
    </w:p>
    <w:p w:rsidR="00771046" w:rsidRDefault="00771046" w:rsidP="001B12D5">
      <w:r w:rsidRPr="00393256">
        <w:t>Mættir:</w:t>
      </w:r>
      <w:r>
        <w:t xml:space="preserve"> Gísli Garðarsson, Guðmundur Karl Þorbjörnsson, Helgi Kristmundsson, Helga Baldursdóttir, Egill Gústafsson, Jónína Haraldsdóttir, Kristín Dagbjartsdóttir.</w:t>
      </w:r>
    </w:p>
    <w:p w:rsidR="00771046" w:rsidRDefault="00771046" w:rsidP="001B12D5">
      <w:proofErr w:type="gramStart"/>
      <w:r w:rsidRPr="00393256">
        <w:t>FUNDUR</w:t>
      </w:r>
      <w:r>
        <w:t xml:space="preserve"> settur kl.</w:t>
      </w:r>
      <w:proofErr w:type="gramEnd"/>
      <w:r>
        <w:t xml:space="preserve"> 13.00.</w:t>
      </w:r>
    </w:p>
    <w:p w:rsidR="00771046" w:rsidRDefault="004A4850" w:rsidP="001B12D5">
      <w:proofErr w:type="gramStart"/>
      <w:r>
        <w:t>Sigurjón Guðbjörn</w:t>
      </w:r>
      <w:r w:rsidR="00771046">
        <w:t>sson í ferðanefnd kom til að segja frá áætlaðri haustferð í sept.</w:t>
      </w:r>
      <w:proofErr w:type="gramEnd"/>
      <w:r w:rsidR="00771046">
        <w:t xml:space="preserve"> </w:t>
      </w:r>
      <w:proofErr w:type="gramStart"/>
      <w:r w:rsidR="00771046">
        <w:t>til</w:t>
      </w:r>
      <w:proofErr w:type="gramEnd"/>
      <w:r w:rsidR="00771046">
        <w:t xml:space="preserve"> Djúpavogs og sagði hann að aðsókn væri mjög dræm aðeins 20 hefðu skráð sig en því miður væri sú tala að lækka og væri því ekki grundvöllur fyrir því að fara þetta þar sem það yrði alltof dýrt.  Sigurjóni var falið að aflýsa þessari ferð </w:t>
      </w:r>
      <w:proofErr w:type="gramStart"/>
      <w:r w:rsidR="00771046">
        <w:t>og</w:t>
      </w:r>
      <w:proofErr w:type="gramEnd"/>
      <w:r w:rsidR="00771046">
        <w:t xml:space="preserve"> var honum þakkað fyrir þessi störf.</w:t>
      </w:r>
    </w:p>
    <w:p w:rsidR="00771046" w:rsidRDefault="00771046" w:rsidP="001B12D5">
      <w:r>
        <w:t xml:space="preserve">Því næst var farið yfir nefndir vegna félagsstarfa fyrir veturinn </w:t>
      </w:r>
      <w:proofErr w:type="gramStart"/>
      <w:r>
        <w:t>og</w:t>
      </w:r>
      <w:proofErr w:type="gramEnd"/>
      <w:r>
        <w:t xml:space="preserve"> er búið að hafa samband við allflesta sem að því hafa staðið </w:t>
      </w:r>
      <w:r w:rsidR="00230062">
        <w:t xml:space="preserve">og er meirihluti þeirra tilbúinn að halda áfram að halda utan um hvert félagsstarf fyrir sig einnig er hugsanlegt að hægt verði að bæta við stólaleikfimi og jóga ef næg þáttaka næst.  Ritara </w:t>
      </w:r>
      <w:proofErr w:type="gramStart"/>
      <w:r w:rsidR="00230062">
        <w:t>og</w:t>
      </w:r>
      <w:proofErr w:type="gramEnd"/>
      <w:r w:rsidR="00230062">
        <w:t xml:space="preserve"> Kristínu Dagbjartsd. </w:t>
      </w:r>
      <w:proofErr w:type="gramStart"/>
      <w:r w:rsidR="00230062">
        <w:t>var</w:t>
      </w:r>
      <w:proofErr w:type="gramEnd"/>
      <w:r w:rsidR="00230062">
        <w:t xml:space="preserve"> falið að útbúa dagskrá fyrir haustið. </w:t>
      </w:r>
    </w:p>
    <w:p w:rsidR="00771046" w:rsidRDefault="00230062" w:rsidP="001B12D5">
      <w:r>
        <w:t xml:space="preserve">Rætt var um merkingar á bílastæðum fyrir fatlaða </w:t>
      </w:r>
      <w:proofErr w:type="gramStart"/>
      <w:r>
        <w:t>og</w:t>
      </w:r>
      <w:proofErr w:type="gramEnd"/>
      <w:r>
        <w:t xml:space="preserve"> Egill beðinn um að hafa samband við Rósu Hjartardóttur sem er fyrir eignum Eyktar til að fá fund með henni og stjórn FEBH til að ræða þau mál og einnig það nauðsynlega viðhald sem þarf.</w:t>
      </w:r>
    </w:p>
    <w:p w:rsidR="00AC05D4" w:rsidRDefault="00393256" w:rsidP="001B12D5">
      <w:r>
        <w:t xml:space="preserve">Velja þarf í skemmtinefnd </w:t>
      </w:r>
      <w:proofErr w:type="gramStart"/>
      <w:r>
        <w:t>og</w:t>
      </w:r>
      <w:proofErr w:type="gramEnd"/>
      <w:r>
        <w:t xml:space="preserve"> ákveðið að auglýsa eftir aðilum á haustfundinum.</w:t>
      </w:r>
    </w:p>
    <w:p w:rsidR="00393256" w:rsidRDefault="00393256" w:rsidP="001B12D5">
      <w:r>
        <w:t xml:space="preserve">Óskað eftir að Sæunn </w:t>
      </w:r>
      <w:r w:rsidR="004170B7">
        <w:t xml:space="preserve">Grímsdóttir </w:t>
      </w:r>
      <w:r>
        <w:t xml:space="preserve">verði fundarritari á haustfundinum </w:t>
      </w:r>
      <w:proofErr w:type="gramStart"/>
      <w:r>
        <w:t>sem</w:t>
      </w:r>
      <w:proofErr w:type="gramEnd"/>
      <w:r>
        <w:t xml:space="preserve"> verður 1. </w:t>
      </w:r>
      <w:proofErr w:type="gramStart"/>
      <w:r>
        <w:t>sept</w:t>
      </w:r>
      <w:proofErr w:type="gramEnd"/>
      <w:r>
        <w:t xml:space="preserve">. </w:t>
      </w:r>
    </w:p>
    <w:p w:rsidR="00AC05D4" w:rsidRDefault="00AC05D4" w:rsidP="001B12D5">
      <w:r>
        <w:t xml:space="preserve">Kristín Dagbjartsdóttir samþykkir að </w:t>
      </w:r>
      <w:proofErr w:type="gramStart"/>
      <w:r>
        <w:t>vera</w:t>
      </w:r>
      <w:proofErr w:type="gramEnd"/>
      <w:r>
        <w:t xml:space="preserve"> fundarstjóri á haustfundinum.</w:t>
      </w:r>
      <w:bookmarkStart w:id="0" w:name="_GoBack"/>
      <w:bookmarkEnd w:id="0"/>
    </w:p>
    <w:p w:rsidR="00393256" w:rsidRDefault="00393256" w:rsidP="001B12D5">
      <w:proofErr w:type="gramStart"/>
      <w:r>
        <w:t>Fundi slitið kl.</w:t>
      </w:r>
      <w:proofErr w:type="gramEnd"/>
      <w:r>
        <w:t xml:space="preserve"> 14.35</w:t>
      </w:r>
    </w:p>
    <w:p w:rsidR="00C00F02" w:rsidRDefault="00172C2F" w:rsidP="001B12D5">
      <w:r>
        <w:t xml:space="preserve">Fundarritari </w:t>
      </w:r>
      <w:r w:rsidR="00C00F02">
        <w:t>Jónína Haraldsd.</w:t>
      </w:r>
    </w:p>
    <w:sectPr w:rsidR="00C00F02" w:rsidSect="004F612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compat/>
  <w:rsids>
    <w:rsidRoot w:val="00771046"/>
    <w:rsid w:val="0011754F"/>
    <w:rsid w:val="00172C2F"/>
    <w:rsid w:val="001B12D5"/>
    <w:rsid w:val="00230062"/>
    <w:rsid w:val="00393256"/>
    <w:rsid w:val="004170B7"/>
    <w:rsid w:val="004A4850"/>
    <w:rsid w:val="004F612C"/>
    <w:rsid w:val="00771046"/>
    <w:rsid w:val="00AC05D4"/>
    <w:rsid w:val="00C00F02"/>
  </w:rsids>
  <m:mathPr>
    <m:mathFont m:val="Cambria Math"/>
    <m:brkBin m:val="before"/>
    <m:brkBinSub m:val="--"/>
    <m:smallFrac m:val="off"/>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1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FEBH felageldriborgarahveragerdi</dc:creator>
  <cp:keywords/>
  <dc:description/>
  <cp:lastModifiedBy>Anna Jórunn</cp:lastModifiedBy>
  <cp:revision>8</cp:revision>
  <dcterms:created xsi:type="dcterms:W3CDTF">2016-08-11T07:59:00Z</dcterms:created>
  <dcterms:modified xsi:type="dcterms:W3CDTF">2016-08-17T13:28:00Z</dcterms:modified>
</cp:coreProperties>
</file>